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CA1" w:rsidRDefault="00C054E2">
      <w:r w:rsidRPr="00C054E2"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144780</wp:posOffset>
            </wp:positionH>
            <wp:positionV relativeFrom="page">
              <wp:posOffset>0</wp:posOffset>
            </wp:positionV>
            <wp:extent cx="10393680" cy="7559040"/>
            <wp:effectExtent l="0" t="0" r="0" b="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7490" cy="756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70CA1" w:rsidSect="00C054E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054E2"/>
    <w:rsid w:val="00A70CA1"/>
    <w:rsid w:val="00C05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C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2020-06-13T13:47:00Z</dcterms:created>
  <dcterms:modified xsi:type="dcterms:W3CDTF">2020-06-13T13:47:00Z</dcterms:modified>
</cp:coreProperties>
</file>